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889"/>
        <w:tblW w:w="10566" w:type="dxa"/>
        <w:tblLook w:val="04A0" w:firstRow="1" w:lastRow="0" w:firstColumn="1" w:lastColumn="0" w:noHBand="0" w:noVBand="1"/>
      </w:tblPr>
      <w:tblGrid>
        <w:gridCol w:w="10566"/>
      </w:tblGrid>
      <w:tr w:rsidR="00EA5E72" w:rsidRPr="00C65EEA" w14:paraId="4009D768" w14:textId="77777777" w:rsidTr="00EA5E72">
        <w:trPr>
          <w:trHeight w:val="373"/>
        </w:trPr>
        <w:tc>
          <w:tcPr>
            <w:tcW w:w="10566" w:type="dxa"/>
            <w:shd w:val="clear" w:color="auto" w:fill="004750"/>
          </w:tcPr>
          <w:p w14:paraId="1A4ABB8D" w14:textId="0B7B2CB3" w:rsidR="00EA5E72" w:rsidRPr="00C65EEA" w:rsidRDefault="00EA5E72" w:rsidP="00EA5E72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FFFFFF" w:themeColor="background1"/>
                <w:sz w:val="28"/>
                <w:szCs w:val="28"/>
              </w:rPr>
            </w:pPr>
            <w:r w:rsidRPr="00C65EEA">
              <w:rPr>
                <w:rFonts w:eastAsia="Times New Roman"/>
                <w:b/>
                <w:color w:val="FFFFFF" w:themeColor="background1"/>
                <w:sz w:val="28"/>
                <w:szCs w:val="28"/>
              </w:rPr>
              <w:t>SMALL GRANTS PROGRAM GRANT APPLICATION</w:t>
            </w:r>
          </w:p>
        </w:tc>
      </w:tr>
    </w:tbl>
    <w:p w14:paraId="49CCF4E6" w14:textId="35B3DC8D" w:rsidR="00670DAA" w:rsidRDefault="00670DAA" w:rsidP="00EA5E72">
      <w:pPr>
        <w:spacing w:after="200" w:line="276" w:lineRule="auto"/>
        <w:jc w:val="center"/>
        <w:rPr>
          <w:rFonts w:eastAsia="Times New Roman" w:cs="Arial"/>
          <w:noProof/>
          <w:kern w:val="0"/>
          <w:sz w:val="12"/>
          <w:szCs w:val="12"/>
          <w14:ligatures w14:val="none"/>
        </w:rPr>
      </w:pPr>
      <w:r w:rsidRPr="00C65EEA">
        <w:rPr>
          <w:rFonts w:eastAsia="Times New Roman" w:cs="Arial"/>
          <w:noProof/>
          <w:kern w:val="0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537153E6" wp14:editId="3EB0DB45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2129155" cy="1123950"/>
            <wp:effectExtent l="0" t="0" r="4445" b="0"/>
            <wp:wrapTopAndBottom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7F6D5" w14:textId="0507E960" w:rsidR="00C65EEA" w:rsidRPr="00EA5E72" w:rsidRDefault="00C65EEA" w:rsidP="00670DAA">
      <w:pPr>
        <w:spacing w:after="200" w:line="276" w:lineRule="auto"/>
        <w:rPr>
          <w:rFonts w:eastAsia="Times New Roman" w:cs="Arial"/>
          <w:kern w:val="0"/>
          <w:szCs w:val="24"/>
          <w14:ligatures w14:val="none"/>
        </w:rPr>
      </w:pPr>
      <w:r w:rsidRPr="00C65EEA">
        <w:rPr>
          <w:rFonts w:eastAsia="Times New Roman" w:cs="Arial"/>
          <w:color w:val="004750"/>
          <w:kern w:val="0"/>
          <w:szCs w:val="24"/>
          <w14:ligatures w14:val="none"/>
        </w:rPr>
        <w:t>Please use a 12-point font</w:t>
      </w:r>
      <w:r w:rsidR="001E5005">
        <w:rPr>
          <w:rFonts w:eastAsia="Times New Roman" w:cs="Arial"/>
          <w:color w:val="004750"/>
          <w:kern w:val="0"/>
          <w:szCs w:val="24"/>
          <w14:ligatures w14:val="none"/>
        </w:rPr>
        <w:t xml:space="preserve"> </w:t>
      </w:r>
      <w:r w:rsidRPr="00C65EEA">
        <w:rPr>
          <w:rFonts w:eastAsia="Times New Roman" w:cs="Arial"/>
          <w:color w:val="004750"/>
          <w:kern w:val="0"/>
          <w:szCs w:val="24"/>
          <w14:ligatures w14:val="none"/>
        </w:rPr>
        <w:t>.</w:t>
      </w:r>
      <w:r w:rsidR="0013481D">
        <w:rPr>
          <w:rFonts w:eastAsia="Times New Roman" w:cs="Arial"/>
          <w:color w:val="004750"/>
          <w:kern w:val="0"/>
          <w:szCs w:val="24"/>
          <w14:ligatures w14:val="none"/>
        </w:rPr>
        <w:t xml:space="preserve"> </w:t>
      </w:r>
      <w:r w:rsidR="0013481D" w:rsidRPr="0013481D">
        <w:rPr>
          <w:rFonts w:eastAsia="Times New Roman" w:cs="Arial"/>
          <w:b/>
          <w:bCs/>
          <w:color w:val="004750"/>
          <w:kern w:val="0"/>
          <w:szCs w:val="24"/>
          <w14:ligatures w14:val="none"/>
        </w:rPr>
        <w:t xml:space="preserve">Combine </w:t>
      </w:r>
      <w:r w:rsidR="0013481D" w:rsidRPr="00F5199E">
        <w:rPr>
          <w:rFonts w:eastAsia="Times New Roman" w:cs="Arial"/>
          <w:b/>
          <w:bCs/>
          <w:color w:val="004750"/>
          <w:kern w:val="0"/>
          <w:szCs w:val="24"/>
          <w:highlight w:val="yellow"/>
          <w14:ligatures w14:val="none"/>
        </w:rPr>
        <w:t>files into ONE document</w:t>
      </w:r>
      <w:r w:rsidR="0013481D">
        <w:rPr>
          <w:rFonts w:eastAsia="Times New Roman" w:cs="Arial"/>
          <w:color w:val="004750"/>
          <w:kern w:val="0"/>
          <w:szCs w:val="24"/>
          <w14:ligatures w14:val="none"/>
        </w:rPr>
        <w:t xml:space="preserve"> and submit </w:t>
      </w:r>
      <w:r w:rsidRPr="00C65EEA">
        <w:rPr>
          <w:rFonts w:eastAsia="Times New Roman" w:cs="Arial"/>
          <w:color w:val="004750"/>
          <w:kern w:val="0"/>
          <w:szCs w:val="24"/>
          <w14:ligatures w14:val="none"/>
        </w:rPr>
        <w:t xml:space="preserve">completed applications to Sheryl Quen, Vice President, Community Impact at </w:t>
      </w:r>
      <w:hyperlink r:id="rId10" w:history="1">
        <w:r w:rsidRPr="00C65EEA">
          <w:rPr>
            <w:rFonts w:eastAsia="Times New Roman" w:cs="Arial"/>
            <w:color w:val="0000FF"/>
            <w:kern w:val="0"/>
            <w:szCs w:val="24"/>
            <w:u w:val="single"/>
            <w14:ligatures w14:val="none"/>
          </w:rPr>
          <w:t>squen@phoenixcjp.org</w:t>
        </w:r>
      </w:hyperlink>
      <w:r w:rsidRPr="00C65EEA">
        <w:rPr>
          <w:rFonts w:eastAsia="Times New Roman" w:cs="Arial"/>
          <w:color w:val="004750"/>
          <w:kern w:val="0"/>
          <w:szCs w:val="24"/>
          <w14:ligatures w14:val="none"/>
        </w:rPr>
        <w:t xml:space="preserve">. </w:t>
      </w:r>
    </w:p>
    <w:p w14:paraId="7A654442" w14:textId="77777777" w:rsidR="00C65EEA" w:rsidRPr="007D2F0B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eastAsia="Times New Roman" w:cs="Arial"/>
          <w:b/>
          <w:kern w:val="0"/>
          <w:sz w:val="12"/>
          <w:szCs w:val="12"/>
          <w14:ligatures w14:val="none"/>
        </w:rPr>
      </w:pPr>
    </w:p>
    <w:p w14:paraId="19F893FC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Organization Name:</w:t>
      </w:r>
    </w:p>
    <w:p w14:paraId="7051F5B3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EIN or fiscal agent (if applicable):</w:t>
      </w:r>
    </w:p>
    <w:p w14:paraId="134BB4FD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Organization Mailing Address:</w:t>
      </w:r>
    </w:p>
    <w:p w14:paraId="5A6B032F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56660188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Telephone:</w:t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  <w:t>Website:</w:t>
      </w:r>
    </w:p>
    <w:p w14:paraId="2255A7FB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Contact Person:</w:t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</w:p>
    <w:p w14:paraId="4B1A1F66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Title:</w:t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  <w:t>Email address:</w:t>
      </w:r>
    </w:p>
    <w:p w14:paraId="44337661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0551376A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Organization Mission Statement:</w:t>
      </w:r>
    </w:p>
    <w:p w14:paraId="17C79EA0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601D0DAE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Program Name:</w:t>
      </w:r>
    </w:p>
    <w:p w14:paraId="55A2B6D5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5E4CF56D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Program Description, Activities and Goals:</w:t>
      </w:r>
    </w:p>
    <w:p w14:paraId="49702D97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Cs/>
          <w:i/>
          <w:iCs/>
          <w:kern w:val="0"/>
          <w:szCs w:val="24"/>
          <w14:ligatures w14:val="none"/>
        </w:rPr>
      </w:pPr>
      <w:r w:rsidRPr="00C65EEA">
        <w:rPr>
          <w:rFonts w:eastAsia="Times New Roman" w:cs="Arial"/>
          <w:bCs/>
          <w:i/>
          <w:iCs/>
          <w:kern w:val="0"/>
          <w:szCs w:val="24"/>
          <w14:ligatures w14:val="none"/>
        </w:rPr>
        <w:t>Describe the program including major activities of the program, including location, and what you hope to accomplish (goals) with this program. Include answers to each component.</w:t>
      </w:r>
    </w:p>
    <w:p w14:paraId="6F91CF45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47C98CF7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Program Start Date:</w:t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  <w:t>Program End Date:</w:t>
      </w:r>
    </w:p>
    <w:p w14:paraId="1A31C629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Cs/>
          <w:i/>
          <w:iCs/>
          <w:kern w:val="0"/>
          <w:szCs w:val="24"/>
          <w14:ligatures w14:val="none"/>
        </w:rPr>
      </w:pPr>
      <w:r w:rsidRPr="00C65EEA">
        <w:rPr>
          <w:rFonts w:eastAsia="Times New Roman" w:cs="Arial"/>
          <w:bCs/>
          <w:i/>
          <w:iCs/>
          <w:kern w:val="0"/>
          <w:szCs w:val="24"/>
          <w14:ligatures w14:val="none"/>
        </w:rPr>
        <w:t>Note CJP does not fund retroactively.</w:t>
      </w:r>
    </w:p>
    <w:p w14:paraId="028BD1FD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49038823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Population served by the program:</w:t>
      </w:r>
    </w:p>
    <w:p w14:paraId="278A8D85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0963F9E4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5B7659BF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Program Budget:</w:t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  <w:t>Organization Budget:</w:t>
      </w:r>
    </w:p>
    <w:p w14:paraId="665DDDE2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3A161DB7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Amount Requested from the Center for Jewish Philanthropy:</w:t>
      </w:r>
    </w:p>
    <w:p w14:paraId="7D7EBD8F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023B0D1E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How will you fund the balance of the program?</w:t>
      </w:r>
    </w:p>
    <w:p w14:paraId="2E72D63F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0691F806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What does success look like and how will you measure it?</w:t>
      </w:r>
    </w:p>
    <w:p w14:paraId="28E4AD16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561DD673" w14:textId="77777777" w:rsidR="00C65EEA" w:rsidRPr="00C65EEA" w:rsidRDefault="00C65EEA" w:rsidP="00C65EEA">
      <w:pPr>
        <w:tabs>
          <w:tab w:val="center" w:pos="4680"/>
        </w:tabs>
        <w:spacing w:after="200" w:line="276" w:lineRule="auto"/>
        <w:contextualSpacing/>
        <w:rPr>
          <w:rFonts w:eastAsia="Times New Roman" w:cs="Arial"/>
          <w:b/>
          <w:bCs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bCs/>
          <w:kern w:val="0"/>
          <w:szCs w:val="24"/>
          <w14:ligatures w14:val="none"/>
        </w:rPr>
        <w:t>If you are collaborating with other organizations, please identify them and describe their roles.</w:t>
      </w:r>
    </w:p>
    <w:p w14:paraId="3B309F59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535DDC3E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Is there anything else you would like to share about this program?</w:t>
      </w:r>
    </w:p>
    <w:p w14:paraId="52D7183B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20C963E1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69097D69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56D233A8" w14:textId="77777777" w:rsidR="00773E16" w:rsidRDefault="00773E16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2C1D1AB5" w14:textId="07B8C7B6" w:rsid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Budget</w:t>
      </w:r>
    </w:p>
    <w:p w14:paraId="08CF24EE" w14:textId="77777777" w:rsidR="00773E16" w:rsidRPr="00C65EEA" w:rsidRDefault="00773E16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73966B5E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Cs/>
          <w:kern w:val="0"/>
          <w:szCs w:val="24"/>
          <w14:ligatures w14:val="none"/>
        </w:rPr>
      </w:pPr>
      <w:r w:rsidRPr="00C65EEA">
        <w:rPr>
          <w:rFonts w:eastAsia="Times New Roman" w:cs="Arial"/>
          <w:kern w:val="0"/>
          <w:szCs w:val="24"/>
          <w14:ligatures w14:val="none"/>
        </w:rPr>
        <w:t>Include a project budget that lists all expenses and revenue associated with the request. Possible expense categories include salaries, professional fees, marketing, curriculum, printing, etc.</w:t>
      </w:r>
    </w:p>
    <w:p w14:paraId="6CA1D847" w14:textId="77777777" w:rsidR="00C65EEA" w:rsidRPr="00C65EEA" w:rsidRDefault="00C65EEA" w:rsidP="00C65EEA">
      <w:pPr>
        <w:rPr>
          <w:rFonts w:eastAsia="Times New Roman" w:cs="Arial"/>
          <w:b/>
          <w:kern w:val="0"/>
          <w:szCs w:val="24"/>
          <w14:ligatures w14:val="none"/>
        </w:rPr>
      </w:pPr>
    </w:p>
    <w:p w14:paraId="17F301A0" w14:textId="77777777" w:rsidR="00C65EEA" w:rsidRPr="00C65EEA" w:rsidRDefault="00C65EEA" w:rsidP="00C65EEA">
      <w:pPr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 xml:space="preserve">Important: </w:t>
      </w:r>
      <w:r w:rsidRPr="00C65EEA">
        <w:rPr>
          <w:rFonts w:eastAsia="Times New Roman" w:cs="Arial"/>
          <w:bCs/>
          <w:kern w:val="0"/>
          <w:szCs w:val="24"/>
          <w14:ligatures w14:val="none"/>
        </w:rPr>
        <w:t>Your organization’s chief executive or board chair must sign the application.</w:t>
      </w:r>
    </w:p>
    <w:p w14:paraId="609204E8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5CD31172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Name:</w:t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</w:r>
      <w:r w:rsidRPr="00C65EEA">
        <w:rPr>
          <w:rFonts w:eastAsia="Times New Roman" w:cs="Arial"/>
          <w:b/>
          <w:kern w:val="0"/>
          <w:szCs w:val="24"/>
          <w14:ligatures w14:val="none"/>
        </w:rPr>
        <w:tab/>
        <w:t>Title:</w:t>
      </w:r>
    </w:p>
    <w:p w14:paraId="28512219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4B95F133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Signature:</w:t>
      </w:r>
    </w:p>
    <w:p w14:paraId="5252FC61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54A900AF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  <w:r w:rsidRPr="00C65EEA">
        <w:rPr>
          <w:rFonts w:eastAsia="Times New Roman" w:cs="Arial"/>
          <w:b/>
          <w:kern w:val="0"/>
          <w:szCs w:val="24"/>
          <w14:ligatures w14:val="none"/>
        </w:rPr>
        <w:t>Date:</w:t>
      </w:r>
    </w:p>
    <w:p w14:paraId="728C258B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05893BE3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7CCB26A3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18963DBE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rPr>
          <w:rFonts w:eastAsia="Times New Roman" w:cs="Arial"/>
          <w:b/>
          <w:kern w:val="0"/>
          <w:szCs w:val="24"/>
          <w14:ligatures w14:val="none"/>
        </w:rPr>
      </w:pPr>
    </w:p>
    <w:p w14:paraId="56CB65AF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eastAsia="Times New Roman" w:cs="Arial"/>
          <w:b/>
          <w:kern w:val="0"/>
          <w:szCs w:val="24"/>
          <w14:ligatures w14:val="none"/>
        </w:rPr>
      </w:pPr>
    </w:p>
    <w:p w14:paraId="5408C53D" w14:textId="77777777" w:rsidR="00C65EEA" w:rsidRPr="00C65EEA" w:rsidRDefault="00C65EEA" w:rsidP="00C65EE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kern w:val="0"/>
          <w:szCs w:val="24"/>
          <w14:ligatures w14:val="none"/>
        </w:rPr>
        <w:sectPr w:rsidR="00C65EEA" w:rsidRPr="00C65EEA" w:rsidSect="00C65EEA">
          <w:footerReference w:type="default" r:id="rId11"/>
          <w:pgSz w:w="12240" w:h="15840"/>
          <w:pgMar w:top="288" w:right="720" w:bottom="288" w:left="720" w:header="720" w:footer="144" w:gutter="0"/>
          <w:cols w:space="720"/>
          <w:docGrid w:linePitch="360"/>
        </w:sectPr>
      </w:pPr>
    </w:p>
    <w:p w14:paraId="6F8386C1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kern w:val="0"/>
          <w:szCs w:val="24"/>
          <w14:ligatures w14:val="none"/>
        </w:rPr>
      </w:pPr>
    </w:p>
    <w:p w14:paraId="23D592E6" w14:textId="77777777" w:rsidR="00C65EEA" w:rsidRPr="00C65EEA" w:rsidRDefault="00C65EEA" w:rsidP="00C65EE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kern w:val="0"/>
          <w:szCs w:val="24"/>
          <w14:ligatures w14:val="none"/>
        </w:rPr>
      </w:pPr>
    </w:p>
    <w:p w14:paraId="77E4E819" w14:textId="77777777" w:rsidR="00B0735A" w:rsidRDefault="00B0735A"/>
    <w:sectPr w:rsidR="00B0735A" w:rsidSect="00C65EEA">
      <w:type w:val="continuous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BA7D" w14:textId="77777777" w:rsidR="000C7714" w:rsidRDefault="000C7714" w:rsidP="00773E16">
      <w:pPr>
        <w:spacing w:after="0" w:line="240" w:lineRule="auto"/>
      </w:pPr>
      <w:r>
        <w:separator/>
      </w:r>
    </w:p>
  </w:endnote>
  <w:endnote w:type="continuationSeparator" w:id="0">
    <w:p w14:paraId="414B72C2" w14:textId="77777777" w:rsidR="000C7714" w:rsidRDefault="000C7714" w:rsidP="0077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53F8" w14:textId="77777777" w:rsidR="007A2DCD" w:rsidRDefault="007A2DCD">
    <w:pPr>
      <w:pStyle w:val="Footer"/>
      <w:pBdr>
        <w:top w:val="single" w:sz="4" w:space="1" w:color="D9D9D9" w:themeColor="background1" w:themeShade="D9"/>
      </w:pBdr>
      <w:jc w:val="right"/>
    </w:pPr>
  </w:p>
  <w:p w14:paraId="7BED90C5" w14:textId="5F96FD3E" w:rsidR="007A2DCD" w:rsidRPr="007A2DCD" w:rsidRDefault="007A2DCD" w:rsidP="007A2DCD">
    <w:pPr>
      <w:pStyle w:val="Footer"/>
      <w:pBdr>
        <w:top w:val="single" w:sz="4" w:space="1" w:color="D9D9D9" w:themeColor="background1" w:themeShade="D9"/>
      </w:pBdr>
      <w:rPr>
        <w:rFonts w:ascii="Arial" w:hAnsi="Arial" w:cs="Arial"/>
      </w:rPr>
    </w:pPr>
    <w:r w:rsidRPr="007A2DCD">
      <w:rPr>
        <w:rFonts w:ascii="Arial" w:hAnsi="Arial" w:cs="Arial"/>
      </w:rPr>
      <w:t>C</w:t>
    </w:r>
    <w:r>
      <w:rPr>
        <w:rFonts w:ascii="Arial" w:hAnsi="Arial" w:cs="Arial"/>
      </w:rPr>
      <w:t xml:space="preserve">enter for Jewish Philanthropy </w:t>
    </w:r>
    <w:r w:rsidRPr="007A2DCD">
      <w:rPr>
        <w:rFonts w:ascii="Arial" w:hAnsi="Arial" w:cs="Arial"/>
      </w:rPr>
      <w:t>Small Grant Application</w:t>
    </w:r>
    <w:r w:rsidRPr="007A2DCD">
      <w:rPr>
        <w:rFonts w:ascii="Arial" w:hAnsi="Arial" w:cs="Arial"/>
      </w:rPr>
      <w:tab/>
    </w:r>
    <w:sdt>
      <w:sdtPr>
        <w:rPr>
          <w:rFonts w:ascii="Arial" w:hAnsi="Arial" w:cs="Arial"/>
        </w:rPr>
        <w:id w:val="-53873861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7A2DCD">
          <w:rPr>
            <w:rFonts w:ascii="Arial" w:hAnsi="Arial" w:cs="Arial"/>
          </w:rPr>
          <w:fldChar w:fldCharType="begin"/>
        </w:r>
        <w:r w:rsidRPr="007A2DCD">
          <w:rPr>
            <w:rFonts w:ascii="Arial" w:hAnsi="Arial" w:cs="Arial"/>
          </w:rPr>
          <w:instrText xml:space="preserve"> PAGE   \* MERGEFORMAT </w:instrText>
        </w:r>
        <w:r w:rsidRPr="007A2DCD">
          <w:rPr>
            <w:rFonts w:ascii="Arial" w:hAnsi="Arial" w:cs="Arial"/>
          </w:rPr>
          <w:fldChar w:fldCharType="separate"/>
        </w:r>
        <w:r w:rsidRPr="007A2DCD">
          <w:rPr>
            <w:rFonts w:ascii="Arial" w:hAnsi="Arial" w:cs="Arial"/>
            <w:noProof/>
          </w:rPr>
          <w:t>2</w:t>
        </w:r>
        <w:r w:rsidRPr="007A2DCD">
          <w:rPr>
            <w:rFonts w:ascii="Arial" w:hAnsi="Arial" w:cs="Arial"/>
            <w:noProof/>
          </w:rPr>
          <w:fldChar w:fldCharType="end"/>
        </w:r>
        <w:r w:rsidRPr="007A2DCD">
          <w:rPr>
            <w:rFonts w:ascii="Arial" w:hAnsi="Arial" w:cs="Arial"/>
          </w:rPr>
          <w:t xml:space="preserve"> | </w:t>
        </w:r>
        <w:r w:rsidRPr="007A2DCD">
          <w:rPr>
            <w:rFonts w:ascii="Arial" w:hAnsi="Arial" w:cs="Arial"/>
            <w:color w:val="7F7F7F" w:themeColor="background1" w:themeShade="7F"/>
            <w:spacing w:val="60"/>
          </w:rPr>
          <w:t>Page</w:t>
        </w:r>
      </w:sdtContent>
    </w:sdt>
  </w:p>
  <w:p w14:paraId="24A25DFA" w14:textId="77777777" w:rsidR="007A2DCD" w:rsidRDefault="007A2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28A4" w14:textId="77777777" w:rsidR="000C7714" w:rsidRDefault="000C7714" w:rsidP="00773E16">
      <w:pPr>
        <w:spacing w:after="0" w:line="240" w:lineRule="auto"/>
      </w:pPr>
      <w:r>
        <w:separator/>
      </w:r>
    </w:p>
  </w:footnote>
  <w:footnote w:type="continuationSeparator" w:id="0">
    <w:p w14:paraId="0F46EAF4" w14:textId="77777777" w:rsidR="000C7714" w:rsidRDefault="000C7714" w:rsidP="00773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EA"/>
    <w:rsid w:val="000A0906"/>
    <w:rsid w:val="000C7714"/>
    <w:rsid w:val="0013481D"/>
    <w:rsid w:val="00166A33"/>
    <w:rsid w:val="001E4826"/>
    <w:rsid w:val="001E5005"/>
    <w:rsid w:val="004E30ED"/>
    <w:rsid w:val="0050287A"/>
    <w:rsid w:val="00670DAA"/>
    <w:rsid w:val="00681953"/>
    <w:rsid w:val="00773E16"/>
    <w:rsid w:val="00776B42"/>
    <w:rsid w:val="007A2DCD"/>
    <w:rsid w:val="007B6A93"/>
    <w:rsid w:val="007D2F0B"/>
    <w:rsid w:val="007E7538"/>
    <w:rsid w:val="008C0945"/>
    <w:rsid w:val="00965CFD"/>
    <w:rsid w:val="00A46526"/>
    <w:rsid w:val="00A73BB3"/>
    <w:rsid w:val="00B0735A"/>
    <w:rsid w:val="00B94049"/>
    <w:rsid w:val="00C27FCB"/>
    <w:rsid w:val="00C65EEA"/>
    <w:rsid w:val="00C91C46"/>
    <w:rsid w:val="00CF24CF"/>
    <w:rsid w:val="00D21EEF"/>
    <w:rsid w:val="00D74A84"/>
    <w:rsid w:val="00DF0731"/>
    <w:rsid w:val="00EA5E72"/>
    <w:rsid w:val="00F0704D"/>
    <w:rsid w:val="00F5199E"/>
    <w:rsid w:val="00FC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4672E"/>
  <w15:chartTrackingRefBased/>
  <w15:docId w15:val="{80D16133-BC49-4A53-B894-5A6B4621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E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E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E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E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E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E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E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9404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5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E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E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E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E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E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E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E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E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E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E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E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65EEA"/>
    <w:pPr>
      <w:spacing w:after="0" w:line="240" w:lineRule="auto"/>
    </w:pPr>
    <w:rPr>
      <w:rFonts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65EE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65EEA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quen@phoenixcjp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B44219DC92543871429FEE4748B96" ma:contentTypeVersion="20" ma:contentTypeDescription="Create a new document." ma:contentTypeScope="" ma:versionID="f9e7ae7d9cc5667e5c4d1a00527cb7f7">
  <xsd:schema xmlns:xsd="http://www.w3.org/2001/XMLSchema" xmlns:xs="http://www.w3.org/2001/XMLSchema" xmlns:p="http://schemas.microsoft.com/office/2006/metadata/properties" xmlns:ns2="d4df7d7c-7084-4264-8b63-9a6970b82a4c" xmlns:ns3="05be307e-c806-4112-93ea-1a13e1c1a3df" targetNamespace="http://schemas.microsoft.com/office/2006/metadata/properties" ma:root="true" ma:fieldsID="ef980e6ec804872dc1d9aa769f7493f8" ns2:_="" ns3:_="">
    <xsd:import namespace="d4df7d7c-7084-4264-8b63-9a6970b82a4c"/>
    <xsd:import namespace="05be307e-c806-4112-93ea-1a13e1c1a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Forma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f7d7c-7084-4264-8b63-9a6970b82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Format" ma:index="21" nillable="true" ma:displayName="Format" ma:internalName="Forma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5f9594-8613-4958-b243-b081d3776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07e-c806-4112-93ea-1a13e1c1a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33184b-3064-4820-8f75-95c4f3d65843}" ma:internalName="TaxCatchAll" ma:showField="CatchAllData" ma:web="05be307e-c806-4112-93ea-1a13e1c1a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 xmlns="d4df7d7c-7084-4264-8b63-9a6970b82a4c" xsi:nil="true"/>
    <TaxCatchAll xmlns="05be307e-c806-4112-93ea-1a13e1c1a3df" xsi:nil="true"/>
    <lcf76f155ced4ddcb4097134ff3c332f xmlns="d4df7d7c-7084-4264-8b63-9a6970b82a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593F00-3670-4407-963B-5600F4994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f7d7c-7084-4264-8b63-9a6970b82a4c"/>
    <ds:schemaRef ds:uri="05be307e-c806-4112-93ea-1a13e1c1a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49302-976B-433F-9A0C-28DA7778C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A7652-EEFD-44C1-8C0E-BC9F100E912B}">
  <ds:schemaRefs>
    <ds:schemaRef ds:uri="http://schemas.microsoft.com/office/2006/metadata/properties"/>
    <ds:schemaRef ds:uri="http://schemas.microsoft.com/office/infopath/2007/PartnerControls"/>
    <ds:schemaRef ds:uri="d4df7d7c-7084-4264-8b63-9a6970b82a4c"/>
    <ds:schemaRef ds:uri="05be307e-c806-4112-93ea-1a13e1c1a3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4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Quen</dc:creator>
  <cp:keywords/>
  <dc:description/>
  <cp:lastModifiedBy>Sheryl Press</cp:lastModifiedBy>
  <cp:revision>2</cp:revision>
  <dcterms:created xsi:type="dcterms:W3CDTF">2025-08-11T21:33:00Z</dcterms:created>
  <dcterms:modified xsi:type="dcterms:W3CDTF">2025-08-11T21:33:00Z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0x010100517B44219DC92543871429FEE4748B96</vt:lpwstr>
  </property>
  <property fmtid="{D5CDD505-2E9C-101B-9397-08002B2CF9AE}" pid="3" name="MediaServiceImageTags">
    <vt:lpwstr/>
  </property>
</Properties>
</file>